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56E8" w14:textId="5A71B7AF" w:rsidR="00ED4C93" w:rsidRDefault="00ED4C93" w:rsidP="00034A52">
      <w:pPr>
        <w:autoSpaceDE w:val="0"/>
        <w:autoSpaceDN w:val="0"/>
        <w:textAlignment w:val="bottom"/>
        <w:rPr>
          <w:spacing w:val="15"/>
          <w:sz w:val="38"/>
        </w:rPr>
      </w:pPr>
    </w:p>
    <w:p w14:paraId="4E54B1C9" w14:textId="77777777" w:rsidR="00B9403C" w:rsidRDefault="00B9403C">
      <w:pPr>
        <w:autoSpaceDE w:val="0"/>
        <w:autoSpaceDN w:val="0"/>
        <w:spacing w:line="408" w:lineRule="exact"/>
        <w:jc w:val="center"/>
        <w:textAlignment w:val="bottom"/>
        <w:rPr>
          <w:spacing w:val="15"/>
          <w:sz w:val="19"/>
        </w:rPr>
      </w:pPr>
      <w:r>
        <w:rPr>
          <w:rFonts w:hint="eastAsia"/>
          <w:spacing w:val="15"/>
          <w:sz w:val="38"/>
        </w:rPr>
        <w:t>北海道トラック協会長表彰</w:t>
      </w:r>
    </w:p>
    <w:p w14:paraId="22354C01" w14:textId="77777777" w:rsidR="00B9403C" w:rsidRDefault="00B9403C">
      <w:pPr>
        <w:autoSpaceDE w:val="0"/>
        <w:autoSpaceDN w:val="0"/>
        <w:spacing w:line="408" w:lineRule="exact"/>
        <w:jc w:val="center"/>
        <w:textAlignment w:val="bottom"/>
        <w:rPr>
          <w:spacing w:val="15"/>
          <w:sz w:val="19"/>
        </w:rPr>
      </w:pPr>
      <w:r>
        <w:rPr>
          <w:rFonts w:hint="eastAsia"/>
          <w:spacing w:val="15"/>
          <w:sz w:val="38"/>
        </w:rPr>
        <w:t>優良運転者推薦書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2266"/>
        <w:gridCol w:w="6471"/>
        <w:gridCol w:w="61"/>
      </w:tblGrid>
      <w:tr w:rsidR="00B9403C" w14:paraId="1291299A" w14:textId="77777777">
        <w:trPr>
          <w:cantSplit/>
        </w:trPr>
        <w:tc>
          <w:tcPr>
            <w:tcW w:w="8840" w:type="dxa"/>
            <w:gridSpan w:val="3"/>
          </w:tcPr>
          <w:p w14:paraId="71B18FFC" w14:textId="77777777" w:rsidR="00B9403C" w:rsidRDefault="00B9403C">
            <w:pPr>
              <w:autoSpaceDE w:val="0"/>
              <w:autoSpaceDN w:val="0"/>
              <w:spacing w:line="40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  <w:sz w:val="19"/>
              </w:rPr>
              <w:t xml:space="preserve">　　　　　　　　　　　　　　　　　　　　　　</w:t>
            </w:r>
            <w:r>
              <w:rPr>
                <w:rFonts w:hint="eastAsia"/>
                <w:spacing w:val="15"/>
              </w:rPr>
              <w:t>協会名</w:t>
            </w:r>
          </w:p>
        </w:tc>
        <w:tc>
          <w:tcPr>
            <w:tcW w:w="61" w:type="dxa"/>
          </w:tcPr>
          <w:p w14:paraId="43EDBDA5" w14:textId="77777777" w:rsidR="00B9403C" w:rsidRDefault="00B9403C">
            <w:pPr>
              <w:autoSpaceDE w:val="0"/>
              <w:autoSpaceDN w:val="0"/>
              <w:spacing w:line="408" w:lineRule="exact"/>
              <w:textAlignment w:val="bottom"/>
              <w:rPr>
                <w:spacing w:val="15"/>
                <w:sz w:val="19"/>
              </w:rPr>
            </w:pPr>
          </w:p>
        </w:tc>
      </w:tr>
      <w:tr w:rsidR="00B9403C" w14:paraId="12CF746E" w14:textId="77777777">
        <w:trPr>
          <w:cantSplit/>
        </w:trPr>
        <w:tc>
          <w:tcPr>
            <w:tcW w:w="103" w:type="dxa"/>
          </w:tcPr>
          <w:p w14:paraId="65F5B76F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1E8B09E6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57077799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840784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spacing w:val="15"/>
              </w:rPr>
              <w:t xml:space="preserve"> </w:t>
            </w:r>
          </w:p>
          <w:p w14:paraId="6821321C" w14:textId="77777777" w:rsidR="00B9403C" w:rsidRDefault="00B9403C">
            <w:pPr>
              <w:numPr>
                <w:ilvl w:val="0"/>
                <w:numId w:val="1"/>
              </w:num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>事業所の住所</w:t>
            </w:r>
          </w:p>
          <w:p w14:paraId="5C8C503C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及び名称</w:t>
            </w:r>
          </w:p>
          <w:p w14:paraId="0DEEF580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代表者氏名</w:t>
            </w:r>
          </w:p>
          <w:p w14:paraId="234CF1F7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B48A0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324E0F4C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77ADA308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1" w:type="dxa"/>
            <w:tcBorders>
              <w:left w:val="single" w:sz="6" w:space="0" w:color="auto"/>
            </w:tcBorders>
          </w:tcPr>
          <w:p w14:paraId="5B547499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5209F3D0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62DB516B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</w:tr>
      <w:tr w:rsidR="00B9403C" w14:paraId="29C7B364" w14:textId="77777777">
        <w:trPr>
          <w:cantSplit/>
        </w:trPr>
        <w:tc>
          <w:tcPr>
            <w:tcW w:w="103" w:type="dxa"/>
          </w:tcPr>
          <w:p w14:paraId="3BB24B6C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42042F33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35937D83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7642D717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278A6" w14:textId="77777777" w:rsidR="00B9403C" w:rsidRDefault="00B9403C">
            <w:pPr>
              <w:numPr>
                <w:ilvl w:val="0"/>
                <w:numId w:val="1"/>
              </w:num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>被表彰候補者</w:t>
            </w:r>
          </w:p>
          <w:p w14:paraId="7A1B7CB3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のふりかな</w:t>
            </w:r>
          </w:p>
          <w:p w14:paraId="0B8BDDBC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氏名</w:t>
            </w:r>
          </w:p>
          <w:p w14:paraId="0FC62EC5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生年月日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FCFB41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443FD596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5FF1C7B0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59868FDD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1" w:type="dxa"/>
            <w:tcBorders>
              <w:left w:val="single" w:sz="6" w:space="0" w:color="auto"/>
            </w:tcBorders>
          </w:tcPr>
          <w:p w14:paraId="1A4A04D4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24A7EFF1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59ACA97F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4FEF48C6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</w:tr>
      <w:tr w:rsidR="00B9403C" w14:paraId="05B01A5F" w14:textId="77777777">
        <w:trPr>
          <w:cantSplit/>
        </w:trPr>
        <w:tc>
          <w:tcPr>
            <w:tcW w:w="103" w:type="dxa"/>
          </w:tcPr>
          <w:p w14:paraId="6D39C689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827359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３．無事故証明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9007A9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別添のとおり</w:t>
            </w:r>
          </w:p>
        </w:tc>
        <w:tc>
          <w:tcPr>
            <w:tcW w:w="61" w:type="dxa"/>
            <w:tcBorders>
              <w:left w:val="single" w:sz="6" w:space="0" w:color="auto"/>
            </w:tcBorders>
          </w:tcPr>
          <w:p w14:paraId="17828835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</w:tr>
      <w:tr w:rsidR="00B9403C" w14:paraId="057EA31A" w14:textId="77777777">
        <w:trPr>
          <w:cantSplit/>
        </w:trPr>
        <w:tc>
          <w:tcPr>
            <w:tcW w:w="103" w:type="dxa"/>
          </w:tcPr>
          <w:p w14:paraId="4FF05C11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08E2CC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４．勤務年数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19829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1" w:type="dxa"/>
            <w:tcBorders>
              <w:left w:val="single" w:sz="6" w:space="0" w:color="auto"/>
            </w:tcBorders>
          </w:tcPr>
          <w:p w14:paraId="4D670D86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</w:tr>
      <w:tr w:rsidR="00B9403C" w14:paraId="68774BA7" w14:textId="77777777">
        <w:trPr>
          <w:cantSplit/>
        </w:trPr>
        <w:tc>
          <w:tcPr>
            <w:tcW w:w="103" w:type="dxa"/>
          </w:tcPr>
          <w:p w14:paraId="6643D29E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F3DDC0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５．表彰の種類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8EED3B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年　表　彰</w:t>
            </w:r>
          </w:p>
        </w:tc>
        <w:tc>
          <w:tcPr>
            <w:tcW w:w="61" w:type="dxa"/>
            <w:tcBorders>
              <w:left w:val="single" w:sz="6" w:space="0" w:color="auto"/>
            </w:tcBorders>
          </w:tcPr>
          <w:p w14:paraId="362FF283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</w:tr>
      <w:tr w:rsidR="00B9403C" w14:paraId="2A3E7DC6" w14:textId="77777777">
        <w:trPr>
          <w:cantSplit/>
          <w:trHeight w:val="1511"/>
        </w:trPr>
        <w:tc>
          <w:tcPr>
            <w:tcW w:w="103" w:type="dxa"/>
          </w:tcPr>
          <w:p w14:paraId="439E2B1F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E91BDB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7ADE60FE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６．推薦理由</w:t>
            </w:r>
          </w:p>
          <w:p w14:paraId="403BF891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BBBC19" w14:textId="77777777" w:rsidR="00B9403C" w:rsidRDefault="00B9403C">
            <w:pPr>
              <w:pStyle w:val="a3"/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1" w:type="dxa"/>
            <w:tcBorders>
              <w:left w:val="single" w:sz="6" w:space="0" w:color="auto"/>
            </w:tcBorders>
          </w:tcPr>
          <w:p w14:paraId="582BFAB9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</w:tr>
      <w:tr w:rsidR="00B9403C" w14:paraId="0183B250" w14:textId="77777777">
        <w:trPr>
          <w:cantSplit/>
          <w:trHeight w:val="1511"/>
        </w:trPr>
        <w:tc>
          <w:tcPr>
            <w:tcW w:w="103" w:type="dxa"/>
          </w:tcPr>
          <w:p w14:paraId="3A6BE45B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58243F37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0199F7C0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0AC24144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594E903D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064E4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482B5033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７．賞罰・勤務成</w:t>
            </w:r>
          </w:p>
          <w:p w14:paraId="40B09868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 績・素行等参</w:t>
            </w:r>
          </w:p>
          <w:p w14:paraId="51D3AC7D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 考となる</w:t>
            </w:r>
          </w:p>
          <w:p w14:paraId="408D2807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56E9C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3CB116E3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70C7CF7E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  <w:tc>
          <w:tcPr>
            <w:tcW w:w="61" w:type="dxa"/>
            <w:tcBorders>
              <w:left w:val="single" w:sz="6" w:space="0" w:color="auto"/>
            </w:tcBorders>
          </w:tcPr>
          <w:p w14:paraId="3C6FFB20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2F01D943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  <w:p w14:paraId="74F8A29F" w14:textId="77777777" w:rsidR="00B9403C" w:rsidRDefault="00B9403C">
            <w:pPr>
              <w:autoSpaceDE w:val="0"/>
              <w:autoSpaceDN w:val="0"/>
              <w:spacing w:line="528" w:lineRule="exact"/>
              <w:textAlignment w:val="bottom"/>
              <w:rPr>
                <w:spacing w:val="15"/>
              </w:rPr>
            </w:pPr>
          </w:p>
        </w:tc>
      </w:tr>
    </w:tbl>
    <w:p w14:paraId="345C66FA" w14:textId="77777777" w:rsidR="00B9403C" w:rsidRDefault="00B9403C">
      <w:pPr>
        <w:autoSpaceDE w:val="0"/>
        <w:autoSpaceDN w:val="0"/>
        <w:spacing w:line="528" w:lineRule="exact"/>
        <w:textAlignment w:val="bottom"/>
      </w:pPr>
    </w:p>
    <w:sectPr w:rsidR="00B9403C" w:rsidSect="00496974">
      <w:footnotePr>
        <w:numFmt w:val="lowerRoman"/>
      </w:footnotePr>
      <w:endnotePr>
        <w:numFmt w:val="decimal"/>
        <w:numRestart w:val="eachSect"/>
      </w:endnotePr>
      <w:type w:val="nextColumn"/>
      <w:pgSz w:w="11907" w:h="16840" w:code="9"/>
      <w:pgMar w:top="1985" w:right="1559" w:bottom="170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CD4E" w14:textId="77777777" w:rsidR="00183B32" w:rsidRDefault="00183B32" w:rsidP="003D74FA">
      <w:pPr>
        <w:spacing w:line="240" w:lineRule="auto"/>
      </w:pPr>
      <w:r>
        <w:separator/>
      </w:r>
    </w:p>
  </w:endnote>
  <w:endnote w:type="continuationSeparator" w:id="0">
    <w:p w14:paraId="1D3FDBC9" w14:textId="77777777" w:rsidR="00183B32" w:rsidRDefault="00183B32" w:rsidP="003D7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5C56" w14:textId="77777777" w:rsidR="00183B32" w:rsidRDefault="00183B32" w:rsidP="003D74FA">
      <w:pPr>
        <w:spacing w:line="240" w:lineRule="auto"/>
      </w:pPr>
      <w:r>
        <w:separator/>
      </w:r>
    </w:p>
  </w:footnote>
  <w:footnote w:type="continuationSeparator" w:id="0">
    <w:p w14:paraId="3FAA0E24" w14:textId="77777777" w:rsidR="00183B32" w:rsidRDefault="00183B32" w:rsidP="003D74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F52"/>
    <w:multiLevelType w:val="singleLevel"/>
    <w:tmpl w:val="71B22E9C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" w15:restartNumberingAfterBreak="0">
    <w:nsid w:val="0F0C7D2D"/>
    <w:multiLevelType w:val="singleLevel"/>
    <w:tmpl w:val="D75452D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13224116"/>
    <w:multiLevelType w:val="singleLevel"/>
    <w:tmpl w:val="47E45D7A"/>
    <w:lvl w:ilvl="0">
      <w:start w:val="1"/>
      <w:numFmt w:val="iroha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3" w15:restartNumberingAfterBreak="0">
    <w:nsid w:val="23687C16"/>
    <w:multiLevelType w:val="singleLevel"/>
    <w:tmpl w:val="5C62719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4" w15:restartNumberingAfterBreak="0">
    <w:nsid w:val="2B940271"/>
    <w:multiLevelType w:val="singleLevel"/>
    <w:tmpl w:val="AE3A901E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6563BC4"/>
    <w:multiLevelType w:val="singleLevel"/>
    <w:tmpl w:val="1A3A651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6" w15:restartNumberingAfterBreak="0">
    <w:nsid w:val="46FA39F0"/>
    <w:multiLevelType w:val="singleLevel"/>
    <w:tmpl w:val="E2101A92"/>
    <w:lvl w:ilvl="0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4B6B1937"/>
    <w:multiLevelType w:val="singleLevel"/>
    <w:tmpl w:val="EE0CFCB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8" w15:restartNumberingAfterBreak="0">
    <w:nsid w:val="6CD44F03"/>
    <w:multiLevelType w:val="singleLevel"/>
    <w:tmpl w:val="CC28954A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9" w15:restartNumberingAfterBreak="0">
    <w:nsid w:val="72B37E9D"/>
    <w:multiLevelType w:val="singleLevel"/>
    <w:tmpl w:val="333006D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918825502">
    <w:abstractNumId w:val="1"/>
  </w:num>
  <w:num w:numId="2" w16cid:durableId="883519227">
    <w:abstractNumId w:val="0"/>
  </w:num>
  <w:num w:numId="3" w16cid:durableId="19163195">
    <w:abstractNumId w:val="7"/>
  </w:num>
  <w:num w:numId="4" w16cid:durableId="26419917">
    <w:abstractNumId w:val="5"/>
  </w:num>
  <w:num w:numId="5" w16cid:durableId="1524057535">
    <w:abstractNumId w:val="2"/>
  </w:num>
  <w:num w:numId="6" w16cid:durableId="622424924">
    <w:abstractNumId w:val="6"/>
  </w:num>
  <w:num w:numId="7" w16cid:durableId="926964693">
    <w:abstractNumId w:val="8"/>
  </w:num>
  <w:num w:numId="8" w16cid:durableId="2514623">
    <w:abstractNumId w:val="9"/>
  </w:num>
  <w:num w:numId="9" w16cid:durableId="663360265">
    <w:abstractNumId w:val="4"/>
  </w:num>
  <w:num w:numId="10" w16cid:durableId="1110122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7F"/>
    <w:rsid w:val="00007AFD"/>
    <w:rsid w:val="00034A52"/>
    <w:rsid w:val="00042DB2"/>
    <w:rsid w:val="000E4551"/>
    <w:rsid w:val="001479A7"/>
    <w:rsid w:val="0016520A"/>
    <w:rsid w:val="00183B32"/>
    <w:rsid w:val="00204A0A"/>
    <w:rsid w:val="0022014D"/>
    <w:rsid w:val="0024507B"/>
    <w:rsid w:val="00261988"/>
    <w:rsid w:val="00295594"/>
    <w:rsid w:val="002A6ED8"/>
    <w:rsid w:val="002E1624"/>
    <w:rsid w:val="0030683E"/>
    <w:rsid w:val="00360AB7"/>
    <w:rsid w:val="003D74FA"/>
    <w:rsid w:val="003E6473"/>
    <w:rsid w:val="003F01A5"/>
    <w:rsid w:val="00432519"/>
    <w:rsid w:val="00472E12"/>
    <w:rsid w:val="00496974"/>
    <w:rsid w:val="004B4A2B"/>
    <w:rsid w:val="00503015"/>
    <w:rsid w:val="00526F57"/>
    <w:rsid w:val="0056213E"/>
    <w:rsid w:val="005743BE"/>
    <w:rsid w:val="0058727F"/>
    <w:rsid w:val="005E3CF0"/>
    <w:rsid w:val="005F72A0"/>
    <w:rsid w:val="006152D7"/>
    <w:rsid w:val="006C7525"/>
    <w:rsid w:val="007C7277"/>
    <w:rsid w:val="0088248C"/>
    <w:rsid w:val="008D6549"/>
    <w:rsid w:val="00912E4B"/>
    <w:rsid w:val="009827D5"/>
    <w:rsid w:val="00985233"/>
    <w:rsid w:val="009970B2"/>
    <w:rsid w:val="009A1C3A"/>
    <w:rsid w:val="00A76479"/>
    <w:rsid w:val="00A87924"/>
    <w:rsid w:val="00B75312"/>
    <w:rsid w:val="00B9403C"/>
    <w:rsid w:val="00C64101"/>
    <w:rsid w:val="00CD1AC2"/>
    <w:rsid w:val="00D337C8"/>
    <w:rsid w:val="00DC4759"/>
    <w:rsid w:val="00EA270F"/>
    <w:rsid w:val="00EA4902"/>
    <w:rsid w:val="00EA4DC2"/>
    <w:rsid w:val="00ED4C93"/>
    <w:rsid w:val="00F17E0C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FD4FD7"/>
  <w15:chartTrackingRefBased/>
  <w15:docId w15:val="{9E7A2AB7-BAEA-4E2E-A894-2AE4010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spacing w:line="420" w:lineRule="atLeast"/>
      <w:textAlignment w:val="baseline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3D7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74FA"/>
    <w:rPr>
      <w:spacing w:val="20"/>
      <w:sz w:val="24"/>
    </w:rPr>
  </w:style>
  <w:style w:type="paragraph" w:styleId="a8">
    <w:name w:val="footer"/>
    <w:basedOn w:val="a"/>
    <w:link w:val="a9"/>
    <w:rsid w:val="003D7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74FA"/>
    <w:rPr>
      <w:spacing w:val="20"/>
      <w:sz w:val="24"/>
    </w:rPr>
  </w:style>
  <w:style w:type="paragraph" w:styleId="aa">
    <w:name w:val="Balloon Text"/>
    <w:basedOn w:val="a"/>
    <w:link w:val="ab"/>
    <w:rsid w:val="003D74F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D74FA"/>
    <w:rPr>
      <w:rFonts w:ascii="游ゴシック Light" w:eastAsia="游ゴシック Light" w:hAnsi="游ゴシック Light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地区推薦依頼</vt:lpstr>
      <vt:lpstr>地区推薦依頼</vt:lpstr>
    </vt:vector>
  </TitlesOfParts>
  <Company>北海道トラック協会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地区推薦依頼</dc:title>
  <dc:subject/>
  <dc:creator>＊＊＊</dc:creator>
  <cp:keywords/>
  <dc:description/>
  <cp:lastModifiedBy>石塚　みゆき</cp:lastModifiedBy>
  <cp:revision>12</cp:revision>
  <cp:lastPrinted>2020-10-15T09:48:00Z</cp:lastPrinted>
  <dcterms:created xsi:type="dcterms:W3CDTF">2018-10-10T00:40:00Z</dcterms:created>
  <dcterms:modified xsi:type="dcterms:W3CDTF">2023-12-06T06:43:00Z</dcterms:modified>
</cp:coreProperties>
</file>